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1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5985"/>
        <w:gridCol w:w="2835"/>
        <w:gridCol w:w="2551"/>
        <w:gridCol w:w="3261"/>
      </w:tblGrid>
      <w:tr w:rsidR="003F0782" w:rsidRPr="003F0782" w:rsidTr="003F0782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</w:rPr>
            </w:pPr>
            <w:bookmarkStart w:id="0" w:name="_GoBack"/>
            <w:bookmarkEnd w:id="0"/>
            <w:r w:rsidRPr="003F0782"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</w:rPr>
              <w:t>№</w:t>
            </w:r>
          </w:p>
        </w:tc>
        <w:tc>
          <w:tcPr>
            <w:tcW w:w="598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</w:rPr>
            </w:pPr>
            <w:hyperlink r:id="rId5" w:history="1">
              <w:r w:rsidR="003F0782" w:rsidRPr="003F0782">
                <w:rPr>
                  <w:rFonts w:ascii="Helvetica" w:eastAsia="Times New Roman" w:hAnsi="Helvetica" w:cs="Helvetica"/>
                  <w:b/>
                  <w:bCs/>
                  <w:color w:val="485158"/>
                  <w:sz w:val="18"/>
                </w:rPr>
                <w:t>Наименование контакта</w:t>
              </w:r>
            </w:hyperlink>
          </w:p>
        </w:tc>
        <w:tc>
          <w:tcPr>
            <w:tcW w:w="283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</w:rPr>
            </w:pPr>
            <w:hyperlink r:id="rId6" w:history="1">
              <w:r w:rsidR="003F0782" w:rsidRPr="003F0782">
                <w:rPr>
                  <w:rFonts w:ascii="Helvetica" w:eastAsia="Times New Roman" w:hAnsi="Helvetica" w:cs="Helvetica"/>
                  <w:b/>
                  <w:bCs/>
                  <w:color w:val="485158"/>
                  <w:sz w:val="18"/>
                </w:rPr>
                <w:t>Муниципалитет</w:t>
              </w:r>
            </w:hyperlink>
          </w:p>
        </w:tc>
        <w:tc>
          <w:tcPr>
            <w:tcW w:w="255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</w:rPr>
            </w:pPr>
            <w:hyperlink r:id="rId7" w:history="1">
              <w:r w:rsidR="003F0782" w:rsidRPr="003F0782">
                <w:rPr>
                  <w:rFonts w:ascii="Helvetica" w:eastAsia="Times New Roman" w:hAnsi="Helvetica" w:cs="Helvetica"/>
                  <w:b/>
                  <w:bCs/>
                  <w:color w:val="485158"/>
                  <w:sz w:val="18"/>
                </w:rPr>
                <w:t>Телефон контакта</w:t>
              </w:r>
            </w:hyperlink>
          </w:p>
        </w:tc>
        <w:tc>
          <w:tcPr>
            <w:tcW w:w="326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85158"/>
                <w:sz w:val="18"/>
                <w:szCs w:val="18"/>
              </w:rPr>
            </w:pPr>
            <w:hyperlink r:id="rId8" w:history="1">
              <w:proofErr w:type="spellStart"/>
              <w:r w:rsidR="003F0782" w:rsidRPr="003F0782">
                <w:rPr>
                  <w:rFonts w:ascii="Helvetica" w:eastAsia="Times New Roman" w:hAnsi="Helvetica" w:cs="Helvetica"/>
                  <w:b/>
                  <w:bCs/>
                  <w:color w:val="485158"/>
                  <w:sz w:val="18"/>
                </w:rPr>
                <w:t>Email</w:t>
              </w:r>
              <w:proofErr w:type="spellEnd"/>
              <w:r w:rsidR="003F0782" w:rsidRPr="003F0782">
                <w:rPr>
                  <w:rFonts w:ascii="Helvetica" w:eastAsia="Times New Roman" w:hAnsi="Helvetica" w:cs="Helvetica"/>
                  <w:b/>
                  <w:bCs/>
                  <w:color w:val="485158"/>
                  <w:sz w:val="18"/>
                </w:rPr>
                <w:t xml:space="preserve"> контакта</w:t>
              </w:r>
            </w:hyperlink>
          </w:p>
        </w:tc>
      </w:tr>
      <w:tr w:rsidR="003F0782" w:rsidRPr="003F0782" w:rsidTr="003F0782">
        <w:trPr>
          <w:trHeight w:val="25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"Абакановская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69-58-18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9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abakanovo2000@mail.ru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"Ботовская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66-82-27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10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botovo.edu@mail.ru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3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"Воскресенская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66-32-92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11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petrinevka@yandex.ru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4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"Домозеровская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66-97-36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12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dschule@mail.ru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5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"Ирдоматская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59-14-33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13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ird-schkolf27@mail.ru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6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"Климовская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66-43-26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14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mouksch@mail.ru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7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"Малечкинская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69-53-93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15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malschool@mail.ru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8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"Мусорская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66-58-75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16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mutsora@mail.ru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9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"Мяксинская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65-62-83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17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maksa-school@mail.ru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10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"Нелазская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66-96-29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18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nelaz.school@gmail.com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11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"Сосновская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66-12-85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19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sosshk@mail.ru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12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"Судская школа №1"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65-20-94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20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sudshk1@mail.ru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13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"Судская школа №2"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65-27-20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/>
              </w:rPr>
            </w:pPr>
            <w:hyperlink r:id="rId21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suda2@mail.ru</w:t>
              </w:r>
            </w:hyperlink>
            <w:r w:rsid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14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"Тоншаловская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69-30-47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/>
              </w:rPr>
            </w:pPr>
            <w:hyperlink r:id="rId22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tonshk@mail.ru</w:t>
              </w:r>
            </w:hyperlink>
            <w:r w:rsid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15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"Шухободская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66-01-17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23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shuhoosh@mail.ru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16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"Ягановская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66-68-20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24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yaganovoschool@mail.ru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17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МОУ "Ягницкая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66-14-87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25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ygnica56@mail.ru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18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"Ботовский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66-85-31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/>
              </w:rPr>
            </w:pPr>
            <w:hyperlink r:id="rId26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sorokina.n64@mail.ru</w:t>
              </w:r>
            </w:hyperlink>
            <w:r w:rsid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19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"Домозеровский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66-98-34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/>
              </w:rPr>
            </w:pPr>
            <w:hyperlink r:id="rId27" w:history="1">
              <w:r w:rsidR="003F0782" w:rsidRPr="003F0782">
                <w:rPr>
                  <w:rFonts w:ascii="Helvetica" w:eastAsia="Times New Roman" w:hAnsi="Helvetica" w:cs="Helvetica"/>
                  <w:color w:val="337AB7"/>
                  <w:sz w:val="20"/>
                </w:rPr>
                <w:t>suxarevalarisa@yandex.ru</w:t>
              </w:r>
            </w:hyperlink>
            <w:r w:rsid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20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"Ирдоматский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59-14-71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/>
              </w:rPr>
            </w:pPr>
            <w:hyperlink r:id="rId28" w:history="1">
              <w:r w:rsidR="003F0782" w:rsidRPr="00C826CC">
                <w:rPr>
                  <w:rStyle w:val="a3"/>
                  <w:rFonts w:ascii="Helvetica" w:eastAsia="Times New Roman" w:hAnsi="Helvetica" w:cs="Helvetica"/>
                  <w:sz w:val="20"/>
                </w:rPr>
                <w:t>irdomatka-ds@yandex.r</w:t>
              </w:r>
              <w:r w:rsidR="003F0782" w:rsidRPr="00C826CC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en-US"/>
                </w:rPr>
                <w:t>u</w:t>
              </w:r>
            </w:hyperlink>
            <w:r w:rsidR="003F078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21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"Климовский детский сад "Рябинка"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66-43-57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29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rybinka-ds@yandex.ru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22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"Коротовский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66-11-54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30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korotovo-21ds@yandex.ru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23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"Малечкинский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69-55-36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31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detsadmal@yandex.ru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24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"Мяксинский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65-62-98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32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lovckova.elena@yandex.ru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25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"Судский детский сад "Светлячок"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65-20-62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33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ukhova_lyudochka@mail.ru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26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"Судский детский сад "Теремок"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65-27-50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34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m.vasicheva@bk.ru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27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"Тоншаловский детский сад "Солнышко"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69-30-57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35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afromeeva.sveta@yandex.ru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28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"Шухободский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66-01-25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36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dobrodeevan@mail.ru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29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"Шулмский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66-96-95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37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shulma-ds@yandex.ru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30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МДОУ "Яснополянский детский сад"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29-18-44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38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iasna-polana@yandex.ru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31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МБУ ДО "Дом пионеров и школьников"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69-36-37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39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dpsh_cher@mail.ru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32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МБУ ДО "Детско-юношеская спортивная школа"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69-33-78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40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chkola-sport@mail.ru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33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МБУ </w:t>
            </w:r>
            <w:proofErr w:type="gramStart"/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ДО</w:t>
            </w:r>
            <w:proofErr w:type="gramEnd"/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"</w:t>
            </w:r>
            <w:proofErr w:type="gramStart"/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Череповецкая</w:t>
            </w:r>
            <w:proofErr w:type="gramEnd"/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районная школа искусств"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69-34-35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41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innagrak@mail.ru</w:t>
              </w:r>
            </w:hyperlink>
          </w:p>
        </w:tc>
      </w:tr>
      <w:tr w:rsidR="003F0782" w:rsidRPr="003F0782" w:rsidTr="003F07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34</w:t>
            </w:r>
          </w:p>
        </w:tc>
        <w:tc>
          <w:tcPr>
            <w:tcW w:w="5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МБУ ДО "Судская школа искусств"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Череповецкий район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3F0782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0782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(8202) 65-11-90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782" w:rsidRPr="003F0782" w:rsidRDefault="008D1CEC" w:rsidP="003F0782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42" w:history="1">
              <w:r w:rsidR="003F0782" w:rsidRPr="003F0782">
                <w:rPr>
                  <w:rStyle w:val="a3"/>
                  <w:rFonts w:ascii="Helvetica" w:eastAsia="Times New Roman" w:hAnsi="Helvetica" w:cs="Helvetica"/>
                  <w:sz w:val="20"/>
                  <w:szCs w:val="20"/>
                </w:rPr>
                <w:t>svetobor09@mail.ru</w:t>
              </w:r>
            </w:hyperlink>
          </w:p>
        </w:tc>
      </w:tr>
    </w:tbl>
    <w:p w:rsidR="00973373" w:rsidRDefault="00973373"/>
    <w:sectPr w:rsidR="00973373" w:rsidSect="003F0782">
      <w:pgSz w:w="16838" w:h="11906" w:orient="landscape"/>
      <w:pgMar w:top="850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82"/>
    <w:rsid w:val="003F0782"/>
    <w:rsid w:val="008D1CEC"/>
    <w:rsid w:val="009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7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gda.pfdo.ru/municipality-useful-contact/index?page=1&amp;sort=email" TargetMode="External"/><Relationship Id="rId13" Type="http://schemas.openxmlformats.org/officeDocument/2006/relationships/hyperlink" Target="mailto:ird-schkolf27@mail.ru" TargetMode="External"/><Relationship Id="rId18" Type="http://schemas.openxmlformats.org/officeDocument/2006/relationships/hyperlink" Target="mailto:nelaz.school@gmail.com" TargetMode="External"/><Relationship Id="rId26" Type="http://schemas.openxmlformats.org/officeDocument/2006/relationships/hyperlink" Target="mailto:sorokina.n64@mail.ru" TargetMode="External"/><Relationship Id="rId39" Type="http://schemas.openxmlformats.org/officeDocument/2006/relationships/hyperlink" Target="mailto:dpsh_cher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uda2@mail.ru" TargetMode="External"/><Relationship Id="rId34" Type="http://schemas.openxmlformats.org/officeDocument/2006/relationships/hyperlink" Target="mailto:m.vasicheva@bk.ru" TargetMode="External"/><Relationship Id="rId42" Type="http://schemas.openxmlformats.org/officeDocument/2006/relationships/hyperlink" Target="mailto:svetobor09@mail.ru" TargetMode="External"/><Relationship Id="rId7" Type="http://schemas.openxmlformats.org/officeDocument/2006/relationships/hyperlink" Target="https://vologda.pfdo.ru/municipality-useful-contact/index?page=1&amp;sort=phone" TargetMode="External"/><Relationship Id="rId12" Type="http://schemas.openxmlformats.org/officeDocument/2006/relationships/hyperlink" Target="mailto:dschule@mail.ru" TargetMode="External"/><Relationship Id="rId17" Type="http://schemas.openxmlformats.org/officeDocument/2006/relationships/hyperlink" Target="mailto:maksa-school@mail.ru" TargetMode="External"/><Relationship Id="rId25" Type="http://schemas.openxmlformats.org/officeDocument/2006/relationships/hyperlink" Target="mailto:ygnica56@mail.ru" TargetMode="External"/><Relationship Id="rId33" Type="http://schemas.openxmlformats.org/officeDocument/2006/relationships/hyperlink" Target="mailto:ukhova_lyudochka@mail.ru" TargetMode="External"/><Relationship Id="rId38" Type="http://schemas.openxmlformats.org/officeDocument/2006/relationships/hyperlink" Target="mailto:iasna-polan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utsora@mail.ru" TargetMode="External"/><Relationship Id="rId20" Type="http://schemas.openxmlformats.org/officeDocument/2006/relationships/hyperlink" Target="mailto:sudshk1@mail.ru" TargetMode="External"/><Relationship Id="rId29" Type="http://schemas.openxmlformats.org/officeDocument/2006/relationships/hyperlink" Target="mailto:rybinka-ds@yandex.ru" TargetMode="External"/><Relationship Id="rId41" Type="http://schemas.openxmlformats.org/officeDocument/2006/relationships/hyperlink" Target="mailto:innagrak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vologda.pfdo.ru/municipality-useful-contact/index?page=1&amp;sort=mun_id" TargetMode="External"/><Relationship Id="rId11" Type="http://schemas.openxmlformats.org/officeDocument/2006/relationships/hyperlink" Target="mailto:petrinevka@yandex.ru" TargetMode="External"/><Relationship Id="rId24" Type="http://schemas.openxmlformats.org/officeDocument/2006/relationships/hyperlink" Target="mailto:yaganovoschool@mail.ru" TargetMode="External"/><Relationship Id="rId32" Type="http://schemas.openxmlformats.org/officeDocument/2006/relationships/hyperlink" Target="mailto:lovckova.elena@yandex.ru" TargetMode="External"/><Relationship Id="rId37" Type="http://schemas.openxmlformats.org/officeDocument/2006/relationships/hyperlink" Target="mailto:shulma-ds@yandex.ru" TargetMode="External"/><Relationship Id="rId40" Type="http://schemas.openxmlformats.org/officeDocument/2006/relationships/hyperlink" Target="mailto:chkola-sport@mail.ru" TargetMode="External"/><Relationship Id="rId5" Type="http://schemas.openxmlformats.org/officeDocument/2006/relationships/hyperlink" Target="https://vologda.pfdo.ru/municipality-useful-contact/index?page=1&amp;sort=name" TargetMode="External"/><Relationship Id="rId15" Type="http://schemas.openxmlformats.org/officeDocument/2006/relationships/hyperlink" Target="mailto:malschool@mail.ru" TargetMode="External"/><Relationship Id="rId23" Type="http://schemas.openxmlformats.org/officeDocument/2006/relationships/hyperlink" Target="mailto:shuhoosh@mail.ru" TargetMode="External"/><Relationship Id="rId28" Type="http://schemas.openxmlformats.org/officeDocument/2006/relationships/hyperlink" Target="mailto:irdomatka-ds@yandex.ru" TargetMode="External"/><Relationship Id="rId36" Type="http://schemas.openxmlformats.org/officeDocument/2006/relationships/hyperlink" Target="mailto:dobrodeevan@mail.ru" TargetMode="External"/><Relationship Id="rId10" Type="http://schemas.openxmlformats.org/officeDocument/2006/relationships/hyperlink" Target="mailto:botovo.edu@mail.ru" TargetMode="External"/><Relationship Id="rId19" Type="http://schemas.openxmlformats.org/officeDocument/2006/relationships/hyperlink" Target="mailto:sosshk@mail.ru" TargetMode="External"/><Relationship Id="rId31" Type="http://schemas.openxmlformats.org/officeDocument/2006/relationships/hyperlink" Target="mailto:detsadmal@yandex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bakanovo2000@mail.ru" TargetMode="External"/><Relationship Id="rId14" Type="http://schemas.openxmlformats.org/officeDocument/2006/relationships/hyperlink" Target="mailto:mouksch@mail.ru" TargetMode="External"/><Relationship Id="rId22" Type="http://schemas.openxmlformats.org/officeDocument/2006/relationships/hyperlink" Target="mailto:tonshk@mail.ru" TargetMode="External"/><Relationship Id="rId27" Type="http://schemas.openxmlformats.org/officeDocument/2006/relationships/hyperlink" Target="mailto:suxarevalarisa@yandex.ru" TargetMode="External"/><Relationship Id="rId30" Type="http://schemas.openxmlformats.org/officeDocument/2006/relationships/hyperlink" Target="mailto:korotovo-21ds@yandex.ru" TargetMode="External"/><Relationship Id="rId35" Type="http://schemas.openxmlformats.org/officeDocument/2006/relationships/hyperlink" Target="mailto:afromeeva.sveta@yandex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enh</dc:creator>
  <cp:lastModifiedBy>Татьяна</cp:lastModifiedBy>
  <cp:revision>2</cp:revision>
  <dcterms:created xsi:type="dcterms:W3CDTF">2021-08-18T06:37:00Z</dcterms:created>
  <dcterms:modified xsi:type="dcterms:W3CDTF">2021-08-18T06:37:00Z</dcterms:modified>
</cp:coreProperties>
</file>